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477" w:type="dxa"/>
        <w:tblCellMar>
          <w:left w:w="70" w:type="dxa"/>
          <w:right w:w="70" w:type="dxa"/>
        </w:tblCellMar>
        <w:tblLook w:val="04A0"/>
      </w:tblPr>
      <w:tblGrid>
        <w:gridCol w:w="544"/>
        <w:gridCol w:w="1726"/>
        <w:gridCol w:w="887"/>
        <w:gridCol w:w="488"/>
        <w:gridCol w:w="5415"/>
        <w:gridCol w:w="980"/>
      </w:tblGrid>
      <w:tr w:rsidR="00146D53" w:rsidRPr="00146D53" w:rsidTr="00146D53">
        <w:trPr>
          <w:trHeight w:val="422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Rozpis - podzim 2016 muži </w:t>
            </w:r>
            <w:proofErr w:type="spellStart"/>
            <w:proofErr w:type="gramStart"/>
            <w:r w:rsidRPr="00146D5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IV.třída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6D53" w:rsidRPr="00146D53" w:rsidTr="00146D53">
        <w:trPr>
          <w:trHeight w:val="29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6D53" w:rsidRPr="00146D53" w:rsidTr="00146D53">
        <w:trPr>
          <w:trHeight w:val="299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lang w:eastAsia="cs-CZ"/>
              </w:rPr>
              <w:t>kolo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lang w:eastAsia="cs-CZ"/>
              </w:rPr>
              <w:t>datum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lang w:eastAsia="cs-CZ"/>
              </w:rPr>
              <w:t>den</w:t>
            </w:r>
          </w:p>
        </w:tc>
        <w:tc>
          <w:tcPr>
            <w:tcW w:w="5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lang w:eastAsia="cs-CZ"/>
              </w:rPr>
              <w:t>soupeř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lang w:eastAsia="cs-CZ"/>
              </w:rPr>
              <w:t>výsledek</w:t>
            </w:r>
          </w:p>
        </w:tc>
      </w:tr>
      <w:tr w:rsidR="00146D53" w:rsidRPr="00146D53" w:rsidTr="00146D53">
        <w:trPr>
          <w:trHeight w:val="5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28.9.2016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17:00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FK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Nebužely</w:t>
            </w:r>
            <w:proofErr w:type="spellEnd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TJ Kly 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1:9</w:t>
            </w:r>
          </w:p>
        </w:tc>
      </w:tr>
      <w:tr w:rsidR="00146D53" w:rsidRPr="00146D53" w:rsidTr="00146D53">
        <w:trPr>
          <w:trHeight w:val="5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4.9.2016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17:00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SK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Mšeno</w:t>
            </w:r>
            <w:proofErr w:type="spellEnd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B - FK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Nebužely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46D53" w:rsidRPr="00146D53" w:rsidTr="00146D53">
        <w:trPr>
          <w:trHeight w:val="5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11.9.2016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17:00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FK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Nebužely</w:t>
            </w:r>
            <w:proofErr w:type="spellEnd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Sokol Dolní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Beřkovice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46D53" w:rsidRPr="00146D53" w:rsidTr="00146D53">
        <w:trPr>
          <w:trHeight w:val="5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18.9.2016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17:00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VOLNO - FK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Nebužely</w:t>
            </w:r>
            <w:proofErr w:type="spellEnd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46D53" w:rsidRPr="00146D53" w:rsidTr="00146D53">
        <w:trPr>
          <w:trHeight w:val="5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25.9.2016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16:30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Merkuria</w:t>
            </w:r>
            <w:proofErr w:type="spellEnd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Lobkovice B - FK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Nebužely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46D53" w:rsidRPr="00146D53" w:rsidTr="00146D53">
        <w:trPr>
          <w:trHeight w:val="5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2.10.2016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16:30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FK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Nebužely</w:t>
            </w:r>
            <w:proofErr w:type="spellEnd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Sokol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Všetaty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46D53" w:rsidRPr="00146D53" w:rsidTr="00146D53">
        <w:trPr>
          <w:trHeight w:val="5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9.10.2016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16:00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Sokol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Dřísy</w:t>
            </w:r>
            <w:proofErr w:type="spellEnd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FK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Nebužely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46D53" w:rsidRPr="00146D53" w:rsidTr="00146D53">
        <w:trPr>
          <w:trHeight w:val="5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16.10.2016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16:00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FK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Nebužely</w:t>
            </w:r>
            <w:proofErr w:type="spellEnd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Sokol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Tuháň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46D53" w:rsidRPr="00146D53" w:rsidTr="00146D53">
        <w:trPr>
          <w:trHeight w:val="5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22.10.2016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15:30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SO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Sokol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Chlumín</w:t>
            </w:r>
            <w:proofErr w:type="spellEnd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FK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Nebužely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46D53" w:rsidRPr="00146D53" w:rsidTr="00146D53">
        <w:trPr>
          <w:trHeight w:val="5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30.10.2016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14:30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FK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Nebužely</w:t>
            </w:r>
            <w:proofErr w:type="spellEnd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Sokol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Zálezlice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46D53" w:rsidRPr="00146D53" w:rsidTr="00146D53">
        <w:trPr>
          <w:trHeight w:val="5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6.11.2016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14:00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TJ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Byšice</w:t>
            </w:r>
            <w:proofErr w:type="spellEnd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B - FK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Nebužely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46D53" w:rsidRPr="00146D53" w:rsidTr="00146D53">
        <w:trPr>
          <w:trHeight w:val="5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13.11.2016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14:00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FK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Nebužely</w:t>
            </w:r>
            <w:proofErr w:type="spellEnd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Roma Neratovice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46D53" w:rsidRPr="00146D53" w:rsidTr="00146D53">
        <w:trPr>
          <w:trHeight w:val="5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19.11.2016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13:30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SO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Slavia</w:t>
            </w:r>
            <w:proofErr w:type="spellEnd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Velký Borek B - FK </w:t>
            </w:r>
            <w:proofErr w:type="spellStart"/>
            <w:r w:rsidRPr="00146D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Nebužely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53" w:rsidRPr="00146D53" w:rsidRDefault="00146D53" w:rsidP="00146D53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46D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DB05E1" w:rsidRDefault="00DB05E1" w:rsidP="00146D53">
      <w:pPr>
        <w:ind w:hanging="1"/>
      </w:pPr>
    </w:p>
    <w:p w:rsidR="00146D53" w:rsidRDefault="00146D53" w:rsidP="00146D53">
      <w:pPr>
        <w:ind w:hanging="1"/>
      </w:pPr>
    </w:p>
    <w:p w:rsidR="00146D53" w:rsidRDefault="00146D53" w:rsidP="00146D53">
      <w:pPr>
        <w:ind w:hanging="1"/>
      </w:pPr>
    </w:p>
    <w:sectPr w:rsidR="00146D53" w:rsidSect="00DB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D53"/>
    <w:rsid w:val="00017230"/>
    <w:rsid w:val="00146D53"/>
    <w:rsid w:val="00483FB7"/>
    <w:rsid w:val="00675477"/>
    <w:rsid w:val="00927699"/>
    <w:rsid w:val="009D791A"/>
    <w:rsid w:val="00A26110"/>
    <w:rsid w:val="00DB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-425"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0</DocSecurity>
  <Lines>5</Lines>
  <Paragraphs>1</Paragraphs>
  <ScaleCrop>false</ScaleCrop>
  <Company>OU Nebužely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2016-08-29T15:04:00Z</dcterms:created>
  <dcterms:modified xsi:type="dcterms:W3CDTF">2016-08-29T15:05:00Z</dcterms:modified>
</cp:coreProperties>
</file>